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571" w:rsidRDefault="00DA4686" w:rsidP="00E04C23">
      <w:pPr>
        <w:spacing w:line="480" w:lineRule="auto"/>
      </w:pPr>
      <w:r>
        <w:t xml:space="preserve">Paul </w:t>
      </w:r>
      <w:proofErr w:type="spellStart"/>
      <w:r>
        <w:t>Gildehaus</w:t>
      </w:r>
      <w:proofErr w:type="spellEnd"/>
    </w:p>
    <w:p w:rsidR="00DA4686" w:rsidRDefault="00DA4686" w:rsidP="00E04C23">
      <w:pPr>
        <w:spacing w:line="480" w:lineRule="auto"/>
      </w:pPr>
      <w:r>
        <w:t>Mrs. Kerr</w:t>
      </w:r>
    </w:p>
    <w:p w:rsidR="00DA4686" w:rsidRDefault="00DA4686" w:rsidP="00E04C23">
      <w:pPr>
        <w:spacing w:line="480" w:lineRule="auto"/>
      </w:pPr>
      <w:r>
        <w:t>Block 1</w:t>
      </w:r>
    </w:p>
    <w:p w:rsidR="00DA4686" w:rsidRDefault="00DA4686" w:rsidP="00E04C23">
      <w:pPr>
        <w:spacing w:line="480" w:lineRule="auto"/>
      </w:pPr>
      <w:r>
        <w:t>3-17-11</w:t>
      </w:r>
    </w:p>
    <w:p w:rsidR="00DA4686" w:rsidRDefault="00DA4686" w:rsidP="00E04C23">
      <w:pPr>
        <w:spacing w:line="480" w:lineRule="auto"/>
        <w:jc w:val="center"/>
      </w:pPr>
      <w:r>
        <w:t>The Olympics!</w:t>
      </w:r>
    </w:p>
    <w:p w:rsidR="00DA4686" w:rsidRDefault="00F82150" w:rsidP="00E04C23">
      <w:pPr>
        <w:spacing w:line="480" w:lineRule="auto"/>
      </w:pPr>
      <w:r>
        <w:tab/>
      </w:r>
      <w:r w:rsidR="00A22D28">
        <w:t xml:space="preserve"> The Olympic G</w:t>
      </w:r>
      <w:r w:rsidR="00DA4686">
        <w:t>ames have been around for hundreds and hundreds</w:t>
      </w:r>
      <w:r w:rsidR="00492635">
        <w:t xml:space="preserve"> of years.</w:t>
      </w:r>
      <w:r w:rsidR="00DA4686">
        <w:t xml:space="preserve"> The Olympics are very special and only the best of the best can compete in the games. The Olympics are very important to me because they compete </w:t>
      </w:r>
      <w:r w:rsidR="00A06DAB">
        <w:t>in the coolest games in modern time and because they play awesome winter sports!</w:t>
      </w:r>
      <w:r w:rsidR="00086F3C">
        <w:t xml:space="preserve"> </w:t>
      </w:r>
    </w:p>
    <w:p w:rsidR="00A22D28" w:rsidRDefault="00414D99" w:rsidP="00E04C23">
      <w:pPr>
        <w:spacing w:line="480" w:lineRule="auto"/>
      </w:pPr>
      <w:r>
        <w:t xml:space="preserve">               </w:t>
      </w:r>
      <w:r w:rsidR="00492635">
        <w:t xml:space="preserve">To begin, the Olympics started in </w:t>
      </w:r>
      <w:r w:rsidR="00F82150">
        <w:t>Greece</w:t>
      </w:r>
      <w:r w:rsidR="00A22D28">
        <w:t xml:space="preserve">. </w:t>
      </w:r>
      <w:r w:rsidR="00F82150">
        <w:t xml:space="preserve">They were first played in a city called </w:t>
      </w:r>
      <w:proofErr w:type="gramStart"/>
      <w:r w:rsidR="00F82150">
        <w:t>Athens</w:t>
      </w:r>
      <w:r w:rsidR="00492635">
        <w:t>(</w:t>
      </w:r>
      <w:proofErr w:type="gramEnd"/>
      <w:r w:rsidR="00492635">
        <w:t>Olympic.org)</w:t>
      </w:r>
      <w:r w:rsidR="00F82150">
        <w:t>. At</w:t>
      </w:r>
      <w:r w:rsidR="00492635">
        <w:t>hens is the largest and most populated city in Greece, so the Olympics were held there.</w:t>
      </w:r>
      <w:r w:rsidR="00F82150">
        <w:t xml:space="preserve"> </w:t>
      </w:r>
      <w:r w:rsidR="00492635">
        <w:t>T</w:t>
      </w:r>
      <w:r w:rsidR="00A22D28">
        <w:t xml:space="preserve">he </w:t>
      </w:r>
      <w:r w:rsidR="00BB4139">
        <w:t>first Modern Olympic Games</w:t>
      </w:r>
      <w:r w:rsidR="00A22D28">
        <w:t xml:space="preserve"> started in 1896</w:t>
      </w:r>
      <w:r w:rsidR="00492635">
        <w:t>(History.com)</w:t>
      </w:r>
      <w:r w:rsidR="00A22D28">
        <w:t>.</w:t>
      </w:r>
      <w:r w:rsidR="00F82150">
        <w:t xml:space="preserve"> Back in 1896 they did not</w:t>
      </w:r>
      <w:r w:rsidR="00E27035">
        <w:t xml:space="preserve"> have </w:t>
      </w:r>
      <w:r w:rsidR="004D5308">
        <w:t>some of the things we have today</w:t>
      </w:r>
      <w:r w:rsidR="00F82150">
        <w:t xml:space="preserve"> but t</w:t>
      </w:r>
      <w:r w:rsidR="004D5308">
        <w:t>hey did have great games that are still in</w:t>
      </w:r>
      <w:r w:rsidR="00E27035">
        <w:t xml:space="preserve"> </w:t>
      </w:r>
      <w:proofErr w:type="gramStart"/>
      <w:r w:rsidR="00E27035">
        <w:t xml:space="preserve">the </w:t>
      </w:r>
      <w:r w:rsidR="004D5308">
        <w:t xml:space="preserve"> Olympics</w:t>
      </w:r>
      <w:proofErr w:type="gramEnd"/>
      <w:r w:rsidR="00F82150">
        <w:t xml:space="preserve"> today</w:t>
      </w:r>
      <w:r w:rsidR="00A22D28">
        <w:t>. Also, the events are very entertaining.</w:t>
      </w:r>
      <w:r w:rsidR="00F82150">
        <w:t xml:space="preserve"> The main events for the Winter Olympics are held on the snow, on the </w:t>
      </w:r>
      <w:r w:rsidR="004D5308">
        <w:t xml:space="preserve">ice </w:t>
      </w:r>
      <w:r w:rsidR="00F82150">
        <w:t>track, and on the ice rink</w:t>
      </w:r>
      <w:r w:rsidR="004D5308">
        <w:t>. These are where the games</w:t>
      </w:r>
      <w:r w:rsidR="00A22D28">
        <w:t xml:space="preserve"> for the </w:t>
      </w:r>
      <w:r w:rsidR="00F82150">
        <w:t>Winter Olympics</w:t>
      </w:r>
      <w:r w:rsidR="004D5308">
        <w:t xml:space="preserve"> are held</w:t>
      </w:r>
      <w:r w:rsidR="000406B4">
        <w:t xml:space="preserve">. </w:t>
      </w:r>
      <w:r w:rsidR="007159CD">
        <w:t xml:space="preserve"> The Olympics challenge other people and </w:t>
      </w:r>
      <w:proofErr w:type="gramStart"/>
      <w:r w:rsidR="007159CD">
        <w:t>my</w:t>
      </w:r>
      <w:r w:rsidR="00D52A7C">
        <w:t>self</w:t>
      </w:r>
      <w:proofErr w:type="gramEnd"/>
      <w:r w:rsidR="00D52A7C">
        <w:t xml:space="preserve"> to try to do the best we can</w:t>
      </w:r>
      <w:r w:rsidR="007159CD">
        <w:t>.</w:t>
      </w:r>
    </w:p>
    <w:p w:rsidR="00835F91" w:rsidRDefault="007159CD" w:rsidP="00E04C23">
      <w:pPr>
        <w:spacing w:line="480" w:lineRule="auto"/>
      </w:pPr>
      <w:r>
        <w:tab/>
      </w:r>
      <w:r w:rsidR="00291BE3">
        <w:t>To begin</w:t>
      </w:r>
      <w:r w:rsidR="00D52A7C">
        <w:t>, there are two different seasons that the Olympics are h</w:t>
      </w:r>
      <w:r w:rsidR="00BB4139">
        <w:t>eld in, winter and summer. The W</w:t>
      </w:r>
      <w:r w:rsidR="00D52A7C">
        <w:t>inter Olympic</w:t>
      </w:r>
      <w:r w:rsidR="00BB4139">
        <w:t>s take place in the cold</w:t>
      </w:r>
      <w:r w:rsidR="00D52A7C">
        <w:t xml:space="preserve"> months w</w:t>
      </w:r>
      <w:r w:rsidR="00BB4139">
        <w:t>h</w:t>
      </w:r>
      <w:r w:rsidR="00D52A7C">
        <w:t xml:space="preserve">ere there </w:t>
      </w:r>
      <w:r w:rsidR="00291BE3">
        <w:t xml:space="preserve">is snow and </w:t>
      </w:r>
      <w:proofErr w:type="gramStart"/>
      <w:r w:rsidR="00291BE3">
        <w:t>ice</w:t>
      </w:r>
      <w:r w:rsidR="00492635">
        <w:t>(</w:t>
      </w:r>
      <w:proofErr w:type="gramEnd"/>
      <w:r w:rsidR="00492635">
        <w:t>Olympic.org)</w:t>
      </w:r>
      <w:r w:rsidR="00291BE3">
        <w:t>. For example, many people’s</w:t>
      </w:r>
      <w:r w:rsidR="00D52A7C">
        <w:t xml:space="preserve"> favorite winter Olympic game is Men’s Half-Pipe Snowboardi</w:t>
      </w:r>
      <w:r w:rsidR="00291BE3">
        <w:t>ng. Watching this event makes them</w:t>
      </w:r>
      <w:r w:rsidR="00D52A7C">
        <w:t xml:space="preserve"> wonder how these people that participate in the sport can spin and twist in all directions to do tricks. In addition, </w:t>
      </w:r>
      <w:r w:rsidR="00291BE3">
        <w:t>this sport inspires many</w:t>
      </w:r>
      <w:r w:rsidR="00BB4139">
        <w:t xml:space="preserve"> to try to</w:t>
      </w:r>
      <w:r w:rsidR="00D52A7C">
        <w:t xml:space="preserve"> snowboard</w:t>
      </w:r>
      <w:r w:rsidR="00266559">
        <w:t xml:space="preserve"> because it shows people can do anything they put their mind to. The s</w:t>
      </w:r>
      <w:r w:rsidR="006C3056">
        <w:t>port</w:t>
      </w:r>
      <w:r w:rsidR="00E04C23">
        <w:t xml:space="preserve"> </w:t>
      </w:r>
      <w:r w:rsidR="00266559">
        <w:t xml:space="preserve">is great to watch </w:t>
      </w:r>
      <w:r w:rsidR="00E04C23">
        <w:t>because it</w:t>
      </w:r>
      <w:r w:rsidR="00291BE3">
        <w:t xml:space="preserve"> </w:t>
      </w:r>
      <w:r w:rsidR="00266559">
        <w:t>is amazing how these athletes can</w:t>
      </w:r>
      <w:r w:rsidR="00D52A7C">
        <w:t xml:space="preserve"> </w:t>
      </w:r>
      <w:r w:rsidR="00D52A7C">
        <w:lastRenderedPageBreak/>
        <w:t>do that many fli</w:t>
      </w:r>
      <w:r w:rsidR="00E04C23">
        <w:t>ps and twirls at once. Lastly, many people think that</w:t>
      </w:r>
      <w:r w:rsidR="00D52A7C">
        <w:t xml:space="preserve"> U.S.A is going to win the next Winter Olympic Games </w:t>
      </w:r>
      <w:r w:rsidR="00835F91">
        <w:t>Men’s H</w:t>
      </w:r>
      <w:r w:rsidR="00291BE3">
        <w:t>al</w:t>
      </w:r>
      <w:r w:rsidR="00266559">
        <w:t>f-Pipe Snowboarding because the U.S. team has</w:t>
      </w:r>
      <w:r w:rsidR="00835F91">
        <w:t xml:space="preserve"> Shaun </w:t>
      </w:r>
      <w:proofErr w:type="gramStart"/>
      <w:r w:rsidR="00835F91">
        <w:t>White</w:t>
      </w:r>
      <w:r w:rsidR="00492635">
        <w:t>(</w:t>
      </w:r>
      <w:proofErr w:type="gramEnd"/>
      <w:r w:rsidR="00492635">
        <w:t>Shallownation.com)</w:t>
      </w:r>
      <w:r w:rsidR="00835F91">
        <w:t>. Shaun White is an amazingly gifted snowbo</w:t>
      </w:r>
      <w:r w:rsidR="00CF2562">
        <w:t>arder who</w:t>
      </w:r>
      <w:r w:rsidR="00291BE3">
        <w:t xml:space="preserve"> can do tricks people</w:t>
      </w:r>
      <w:r w:rsidR="00835F91">
        <w:t xml:space="preserve"> di</w:t>
      </w:r>
      <w:r w:rsidR="00E04C23">
        <w:t xml:space="preserve">d not even know were possible. </w:t>
      </w:r>
      <w:r w:rsidR="00CF2562">
        <w:t>Some p</w:t>
      </w:r>
      <w:r w:rsidR="00E04C23">
        <w:t>eople</w:t>
      </w:r>
      <w:r w:rsidR="00835F91">
        <w:t xml:space="preserve"> enjoy watching the winter Olympics more than the summer because of Men’s Half-</w:t>
      </w:r>
      <w:r w:rsidR="00766FA8">
        <w:t>Pipe Snowboarding and because</w:t>
      </w:r>
      <w:r w:rsidR="00835F91">
        <w:t xml:space="preserve"> it takes a lot more skill to do things on ice and snow than on solid ground. </w:t>
      </w:r>
    </w:p>
    <w:p w:rsidR="00086F3C" w:rsidRDefault="00086F3C" w:rsidP="00E04C23">
      <w:pPr>
        <w:spacing w:line="480" w:lineRule="auto"/>
      </w:pPr>
      <w:r>
        <w:tab/>
      </w:r>
      <w:r w:rsidR="00AF5B48">
        <w:t>In conclusion, the Olymp</w:t>
      </w:r>
      <w:r w:rsidR="00E27035">
        <w:t>ics are very fun to watch and participate</w:t>
      </w:r>
      <w:r w:rsidR="00AF5B48">
        <w:t>. The Olympics have great games that ma</w:t>
      </w:r>
      <w:r w:rsidR="00CF2562">
        <w:t>ke it very enjoyable to watch. Many</w:t>
      </w:r>
      <w:r w:rsidR="00AF5B48">
        <w:t xml:space="preserve"> think the Olympics are great because they play very modern games and because the gam</w:t>
      </w:r>
      <w:r w:rsidR="00E27035">
        <w:t xml:space="preserve">es in the winter Olympics are </w:t>
      </w:r>
      <w:proofErr w:type="gramStart"/>
      <w:r w:rsidR="00E27035">
        <w:t xml:space="preserve">represented </w:t>
      </w:r>
      <w:r w:rsidR="00AF5B48">
        <w:t xml:space="preserve"> well</w:t>
      </w:r>
      <w:proofErr w:type="gramEnd"/>
      <w:r w:rsidR="00AF5B48">
        <w:t>.</w:t>
      </w:r>
      <w:r w:rsidR="00CF2562">
        <w:t xml:space="preserve"> A lot of people hope they</w:t>
      </w:r>
      <w:r w:rsidR="00AF5B48">
        <w:t xml:space="preserve"> </w:t>
      </w:r>
      <w:r w:rsidR="00CF2562">
        <w:t>will get to participate</w:t>
      </w:r>
      <w:r w:rsidR="00E27035">
        <w:t xml:space="preserve"> </w:t>
      </w:r>
      <w:proofErr w:type="gramStart"/>
      <w:r w:rsidR="00E27035">
        <w:t xml:space="preserve">in </w:t>
      </w:r>
      <w:r w:rsidR="00AF5B48">
        <w:t xml:space="preserve"> the</w:t>
      </w:r>
      <w:proofErr w:type="gramEnd"/>
      <w:r w:rsidR="00AF5B48">
        <w:t xml:space="preserve"> Olympics someday! </w:t>
      </w:r>
      <w:r w:rsidR="007159CD">
        <w:t xml:space="preserve"> </w:t>
      </w:r>
    </w:p>
    <w:p w:rsidR="00A06DAB" w:rsidRDefault="00A06DAB" w:rsidP="00E04C23">
      <w:pPr>
        <w:spacing w:line="480" w:lineRule="auto"/>
      </w:pPr>
      <w:r>
        <w:tab/>
      </w:r>
    </w:p>
    <w:sectPr w:rsidR="00A06DAB" w:rsidSect="00A165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4686"/>
    <w:rsid w:val="000406B4"/>
    <w:rsid w:val="00086F3C"/>
    <w:rsid w:val="001A53C4"/>
    <w:rsid w:val="001C7BAE"/>
    <w:rsid w:val="00266559"/>
    <w:rsid w:val="00291BE3"/>
    <w:rsid w:val="00303AC7"/>
    <w:rsid w:val="00414D99"/>
    <w:rsid w:val="00492635"/>
    <w:rsid w:val="004D5308"/>
    <w:rsid w:val="006C3056"/>
    <w:rsid w:val="006E283C"/>
    <w:rsid w:val="007159CD"/>
    <w:rsid w:val="00766FA8"/>
    <w:rsid w:val="00777036"/>
    <w:rsid w:val="00835F91"/>
    <w:rsid w:val="00A06DAB"/>
    <w:rsid w:val="00A16571"/>
    <w:rsid w:val="00A22D28"/>
    <w:rsid w:val="00AF5B48"/>
    <w:rsid w:val="00BB4139"/>
    <w:rsid w:val="00C66D74"/>
    <w:rsid w:val="00CF2562"/>
    <w:rsid w:val="00D52A7C"/>
    <w:rsid w:val="00DA4686"/>
    <w:rsid w:val="00DB1BBE"/>
    <w:rsid w:val="00E04C23"/>
    <w:rsid w:val="00E27035"/>
    <w:rsid w:val="00F82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5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basedOn w:val="DefaultParagraphFont"/>
    <w:uiPriority w:val="19"/>
    <w:qFormat/>
    <w:rsid w:val="00E04C23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Chaminade College Prep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home</cp:lastModifiedBy>
  <cp:revision>15</cp:revision>
  <dcterms:created xsi:type="dcterms:W3CDTF">2011-03-17T14:02:00Z</dcterms:created>
  <dcterms:modified xsi:type="dcterms:W3CDTF">2011-04-03T23:26:00Z</dcterms:modified>
</cp:coreProperties>
</file>